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3" w:rsidRDefault="00462693">
      <w:pPr>
        <w:rPr>
          <w:rtl/>
        </w:rPr>
      </w:pPr>
    </w:p>
    <w:p w:rsidR="004D3BF2" w:rsidRPr="001B581A" w:rsidRDefault="00CD2147" w:rsidP="00CD2147">
      <w:pPr>
        <w:bidi/>
        <w:jc w:val="center"/>
        <w:rPr>
          <w:b/>
          <w:bCs/>
          <w:sz w:val="28"/>
          <w:szCs w:val="28"/>
          <w:rtl/>
        </w:rPr>
      </w:pPr>
      <w:r w:rsidRPr="001B581A">
        <w:rPr>
          <w:b/>
          <w:bCs/>
          <w:sz w:val="28"/>
          <w:szCs w:val="28"/>
          <w:rtl/>
        </w:rPr>
        <w:t xml:space="preserve">برنامه هفتگی </w:t>
      </w:r>
      <w:r w:rsidRPr="001B581A">
        <w:rPr>
          <w:rFonts w:hint="cs"/>
          <w:b/>
          <w:bCs/>
          <w:sz w:val="28"/>
          <w:szCs w:val="28"/>
          <w:rtl/>
        </w:rPr>
        <w:t>مدیریت خدمات بهداشتی</w:t>
      </w:r>
      <w:r w:rsidRPr="001B581A">
        <w:rPr>
          <w:b/>
          <w:bCs/>
          <w:sz w:val="28"/>
          <w:szCs w:val="28"/>
          <w:rtl/>
        </w:rPr>
        <w:t xml:space="preserve"> ورودی 9</w:t>
      </w:r>
      <w:r w:rsidRPr="001B581A">
        <w:rPr>
          <w:rFonts w:hint="cs"/>
          <w:b/>
          <w:bCs/>
          <w:sz w:val="28"/>
          <w:szCs w:val="28"/>
          <w:rtl/>
        </w:rPr>
        <w:t>8</w:t>
      </w:r>
      <w:r w:rsidRPr="001B581A">
        <w:rPr>
          <w:b/>
          <w:bCs/>
          <w:sz w:val="28"/>
          <w:szCs w:val="28"/>
          <w:rtl/>
        </w:rPr>
        <w:t xml:space="preserve"> در نیمسال اول سال تحصیلی 99-98</w:t>
      </w:r>
    </w:p>
    <w:p w:rsidR="004D3BF2" w:rsidRDefault="004D3BF2">
      <w:pPr>
        <w:rPr>
          <w:rtl/>
        </w:rPr>
      </w:pPr>
    </w:p>
    <w:p w:rsidR="004D3BF2" w:rsidRDefault="004D3BF2">
      <w:pPr>
        <w:rPr>
          <w:rtl/>
        </w:rPr>
      </w:pP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3119"/>
        <w:gridCol w:w="3119"/>
        <w:gridCol w:w="2976"/>
        <w:gridCol w:w="3544"/>
        <w:gridCol w:w="1276"/>
      </w:tblGrid>
      <w:tr w:rsidR="004D3BF2" w:rsidRPr="00CD2147" w:rsidTr="001B581A">
        <w:tc>
          <w:tcPr>
            <w:tcW w:w="3119" w:type="dxa"/>
            <w:shd w:val="clear" w:color="auto" w:fill="BDD6EE" w:themeFill="accent1" w:themeFillTint="66"/>
          </w:tcPr>
          <w:p w:rsidR="004D3BF2" w:rsidRPr="001B581A" w:rsidRDefault="004D3BF2" w:rsidP="00CD214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18-16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D3BF2" w:rsidRPr="001B581A" w:rsidRDefault="004D3BF2" w:rsidP="00CD2147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1442EE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</w:tr>
      <w:tr w:rsidR="004D3BF2" w:rsidRPr="00CD2147" w:rsidTr="001B581A">
        <w:tc>
          <w:tcPr>
            <w:tcW w:w="3119" w:type="dxa"/>
          </w:tcPr>
          <w:p w:rsidR="001442EE" w:rsidRPr="00CD2147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E35FE" w:rsidRPr="00CD2147" w:rsidRDefault="004E35FE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2976" w:type="dxa"/>
          </w:tcPr>
          <w:p w:rsidR="004E35FE" w:rsidRPr="00CD2147" w:rsidRDefault="004E35FE" w:rsidP="001442EE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</w:tcPr>
          <w:p w:rsidR="004E35FE" w:rsidRPr="00CD2147" w:rsidRDefault="004E35FE" w:rsidP="004E35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4D3BF2" w:rsidRPr="00CD2147" w:rsidTr="001B581A">
        <w:tc>
          <w:tcPr>
            <w:tcW w:w="3119" w:type="dxa"/>
          </w:tcPr>
          <w:p w:rsidR="004E35FE" w:rsidRPr="00CD2147" w:rsidRDefault="004E35FE" w:rsidP="00CD2147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</w:tcPr>
          <w:p w:rsidR="001442EE" w:rsidRPr="00CD2147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6" w:type="dxa"/>
          </w:tcPr>
          <w:p w:rsidR="0029178D" w:rsidRDefault="0029178D" w:rsidP="00291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B3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اصول و مبانی مدیریت/ اتاق</w:t>
            </w:r>
          </w:p>
          <w:p w:rsidR="0029178D" w:rsidRDefault="0029178D" w:rsidP="00291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اکبریان</w:t>
            </w:r>
          </w:p>
          <w:p w:rsidR="004E35FE" w:rsidRPr="00CD2147" w:rsidRDefault="0029178D" w:rsidP="0029178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هفته در میان</w:t>
            </w:r>
          </w:p>
        </w:tc>
        <w:tc>
          <w:tcPr>
            <w:tcW w:w="3544" w:type="dxa"/>
          </w:tcPr>
          <w:p w:rsidR="004E35FE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B2</w:t>
            </w:r>
            <w:r>
              <w:rPr>
                <w:rFonts w:cs="B Nazanin" w:hint="cs"/>
                <w:rtl/>
                <w:lang w:bidi="fa-IR"/>
              </w:rPr>
              <w:t>روانشناسی عمومی/ اتاق</w:t>
            </w:r>
          </w:p>
          <w:p w:rsidR="001442EE" w:rsidRPr="00CD2147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رضایی زاده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4D3BF2" w:rsidRPr="00CD2147" w:rsidTr="001B581A">
        <w:tc>
          <w:tcPr>
            <w:tcW w:w="3119" w:type="dxa"/>
          </w:tcPr>
          <w:p w:rsidR="00842595" w:rsidRPr="00CD2147" w:rsidRDefault="00842595" w:rsidP="001442EE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</w:tcPr>
          <w:p w:rsidR="00842595" w:rsidRDefault="001442EE" w:rsidP="001442E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B15</w:t>
            </w:r>
            <w:r>
              <w:rPr>
                <w:rFonts w:cs="B Nazanin" w:hint="cs"/>
                <w:rtl/>
              </w:rPr>
              <w:t>اصول حسابداری1/ اتاق</w:t>
            </w:r>
          </w:p>
          <w:p w:rsidR="001442EE" w:rsidRPr="00CD2147" w:rsidRDefault="001442EE" w:rsidP="001442E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محمدی</w:t>
            </w:r>
          </w:p>
        </w:tc>
        <w:tc>
          <w:tcPr>
            <w:tcW w:w="2976" w:type="dxa"/>
          </w:tcPr>
          <w:p w:rsidR="004D3BF2" w:rsidRDefault="001442EE" w:rsidP="00A20D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B11</w:t>
            </w:r>
            <w:r>
              <w:rPr>
                <w:rFonts w:cs="B Nazanin" w:hint="cs"/>
                <w:rtl/>
                <w:lang w:bidi="fa-IR"/>
              </w:rPr>
              <w:t>اصول خدمات بهداشتی/ اتاق</w:t>
            </w:r>
          </w:p>
          <w:p w:rsidR="001442EE" w:rsidRPr="00CD2147" w:rsidRDefault="001442EE" w:rsidP="00A20D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استاد </w:t>
            </w:r>
            <w:r w:rsidR="004F007D">
              <w:rPr>
                <w:rFonts w:cs="B Nazanin" w:hint="cs"/>
                <w:rtl/>
                <w:lang w:bidi="fa-IR"/>
              </w:rPr>
              <w:t>رجبعلی پور</w:t>
            </w:r>
          </w:p>
        </w:tc>
        <w:tc>
          <w:tcPr>
            <w:tcW w:w="3544" w:type="dxa"/>
          </w:tcPr>
          <w:p w:rsidR="00842595" w:rsidRDefault="001442EE" w:rsidP="001442E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</w:t>
            </w:r>
            <w:r>
              <w:rPr>
                <w:rFonts w:cs="B Nazanin" w:hint="cs"/>
                <w:rtl/>
                <w:lang w:bidi="fa-IR"/>
              </w:rPr>
              <w:t>اصول و مبانی مدیریت/ اتاق</w:t>
            </w:r>
          </w:p>
          <w:p w:rsidR="001442EE" w:rsidRPr="00CD2147" w:rsidRDefault="001442EE" w:rsidP="001442E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اکبریان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4D3BF2" w:rsidRPr="00CD2147" w:rsidTr="001B581A">
        <w:tc>
          <w:tcPr>
            <w:tcW w:w="3119" w:type="dxa"/>
          </w:tcPr>
          <w:p w:rsidR="00370A47" w:rsidRDefault="00370A47" w:rsidP="00370A47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B15 </w:t>
            </w:r>
            <w:r>
              <w:rPr>
                <w:rFonts w:cs="B Nazanin" w:hint="cs"/>
                <w:rtl/>
              </w:rPr>
              <w:t>اندیشه اسلامی 1/اتاق</w:t>
            </w:r>
          </w:p>
          <w:p w:rsidR="00CD2147" w:rsidRPr="00CD2147" w:rsidRDefault="00370A47" w:rsidP="00370A4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استاد مظاهری نیا</w:t>
            </w:r>
          </w:p>
        </w:tc>
        <w:tc>
          <w:tcPr>
            <w:tcW w:w="3119" w:type="dxa"/>
          </w:tcPr>
          <w:p w:rsidR="004D3BF2" w:rsidRDefault="001442EE" w:rsidP="004D3BF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</w:t>
            </w:r>
            <w:r>
              <w:rPr>
                <w:rFonts w:cs="B Nazanin" w:hint="cs"/>
                <w:rtl/>
                <w:lang w:bidi="fa-IR"/>
              </w:rPr>
              <w:t>ریاضی پیش دانشگاهی/ اتاق</w:t>
            </w:r>
            <w:r w:rsidR="00AB1423">
              <w:rPr>
                <w:rFonts w:cs="B Nazanin" w:hint="cs"/>
                <w:rtl/>
                <w:lang w:bidi="fa-IR"/>
              </w:rPr>
              <w:t>5</w:t>
            </w:r>
          </w:p>
          <w:p w:rsidR="001442EE" w:rsidRPr="00CD2147" w:rsidRDefault="001442EE" w:rsidP="004D3BF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جزینی زاده</w:t>
            </w:r>
          </w:p>
        </w:tc>
        <w:tc>
          <w:tcPr>
            <w:tcW w:w="2976" w:type="dxa"/>
          </w:tcPr>
          <w:p w:rsidR="004D3BF2" w:rsidRDefault="00AB1423" w:rsidP="00E564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B14</w:t>
            </w:r>
            <w:r>
              <w:rPr>
                <w:rFonts w:cs="B Nazanin" w:hint="cs"/>
                <w:rtl/>
                <w:lang w:bidi="fa-IR"/>
              </w:rPr>
              <w:t xml:space="preserve">اصول خدمات بهداشتی/اتاق </w:t>
            </w:r>
          </w:p>
          <w:p w:rsidR="00AB1423" w:rsidRPr="00CD2147" w:rsidRDefault="00AB1423" w:rsidP="004F007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استاد </w:t>
            </w:r>
            <w:r w:rsidR="004F007D">
              <w:rPr>
                <w:rFonts w:cs="B Nazanin" w:hint="cs"/>
                <w:rtl/>
                <w:lang w:bidi="fa-IR"/>
              </w:rPr>
              <w:t>ممتاز</w:t>
            </w:r>
          </w:p>
        </w:tc>
        <w:tc>
          <w:tcPr>
            <w:tcW w:w="3544" w:type="dxa"/>
          </w:tcPr>
          <w:p w:rsidR="00842595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B11</w:t>
            </w:r>
            <w:r>
              <w:rPr>
                <w:rFonts w:cs="B Nazanin" w:hint="cs"/>
                <w:rtl/>
                <w:lang w:bidi="fa-IR"/>
              </w:rPr>
              <w:t>روانشناسی عمومی/ اتاق</w:t>
            </w:r>
          </w:p>
          <w:p w:rsidR="001442EE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رضایی زاده</w:t>
            </w:r>
          </w:p>
          <w:p w:rsidR="001442EE" w:rsidRPr="00CD2147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 در میان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</w:tr>
      <w:tr w:rsidR="004D3BF2" w:rsidRPr="00CD2147" w:rsidTr="001B581A">
        <w:tc>
          <w:tcPr>
            <w:tcW w:w="3119" w:type="dxa"/>
          </w:tcPr>
          <w:p w:rsidR="004D3BF2" w:rsidRDefault="001442EE" w:rsidP="004E35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B15</w:t>
            </w:r>
            <w:r w:rsidR="0071319A">
              <w:rPr>
                <w:rFonts w:cs="B Nazanin" w:hint="cs"/>
                <w:rtl/>
              </w:rPr>
              <w:t>جامعه شناسی پزشکی/ اتاق</w:t>
            </w:r>
          </w:p>
          <w:p w:rsidR="0071319A" w:rsidRPr="00CD2147" w:rsidRDefault="0071319A" w:rsidP="004E35F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مومن آبادی</w:t>
            </w:r>
          </w:p>
        </w:tc>
        <w:tc>
          <w:tcPr>
            <w:tcW w:w="3119" w:type="dxa"/>
          </w:tcPr>
          <w:p w:rsidR="004C6810" w:rsidRDefault="004C6810" w:rsidP="004C681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A7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جامعه شناسی پزشکی/ اتاق</w:t>
            </w:r>
          </w:p>
          <w:p w:rsidR="001977AC" w:rsidRPr="00CD2147" w:rsidRDefault="004C6810" w:rsidP="004C681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مومن آبادی</w:t>
            </w:r>
          </w:p>
        </w:tc>
        <w:tc>
          <w:tcPr>
            <w:tcW w:w="2976" w:type="dxa"/>
          </w:tcPr>
          <w:p w:rsidR="004D3BF2" w:rsidRPr="00CD2147" w:rsidRDefault="004D3BF2" w:rsidP="00CD2147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</w:tcPr>
          <w:p w:rsidR="00CD2147" w:rsidRDefault="001442EE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B15</w:t>
            </w:r>
            <w:r w:rsidR="0071319A">
              <w:rPr>
                <w:rFonts w:cs="B Nazanin" w:hint="cs"/>
                <w:rtl/>
                <w:lang w:bidi="fa-IR"/>
              </w:rPr>
              <w:t>زبان انگلیسی پیش دانشگاهی/اتاق</w:t>
            </w:r>
          </w:p>
          <w:p w:rsidR="0071319A" w:rsidRPr="00CD2147" w:rsidRDefault="0071319A" w:rsidP="004E35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جهانشاهی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چهار شنبه</w:t>
            </w:r>
          </w:p>
        </w:tc>
      </w:tr>
      <w:tr w:rsidR="004D3BF2" w:rsidRPr="00CD2147" w:rsidTr="001B581A">
        <w:tc>
          <w:tcPr>
            <w:tcW w:w="3119" w:type="dxa"/>
          </w:tcPr>
          <w:p w:rsidR="0071319A" w:rsidRPr="00CD2147" w:rsidRDefault="0071319A" w:rsidP="004C6810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D3BF2" w:rsidRPr="00CD2147" w:rsidRDefault="004D3BF2" w:rsidP="004D3BF2">
            <w:pPr>
              <w:jc w:val="center"/>
              <w:rPr>
                <w:rFonts w:cs="B Nazanin"/>
              </w:rPr>
            </w:pPr>
          </w:p>
        </w:tc>
        <w:tc>
          <w:tcPr>
            <w:tcW w:w="2976" w:type="dxa"/>
          </w:tcPr>
          <w:p w:rsidR="00CD2147" w:rsidRPr="00CD2147" w:rsidRDefault="00CD2147" w:rsidP="00894982">
            <w:pPr>
              <w:jc w:val="center"/>
              <w:rPr>
                <w:rFonts w:cs="B Nazanin"/>
              </w:rPr>
            </w:pPr>
          </w:p>
        </w:tc>
        <w:tc>
          <w:tcPr>
            <w:tcW w:w="3544" w:type="dxa"/>
          </w:tcPr>
          <w:p w:rsidR="00CD2147" w:rsidRPr="00CD2147" w:rsidRDefault="00CD2147" w:rsidP="0089498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1B581A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B581A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</w:tr>
    </w:tbl>
    <w:p w:rsidR="004D3BF2" w:rsidRDefault="004D3BF2"/>
    <w:sectPr w:rsidR="004D3BF2" w:rsidSect="004D3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2"/>
    <w:rsid w:val="00014A15"/>
    <w:rsid w:val="001442EE"/>
    <w:rsid w:val="001977AC"/>
    <w:rsid w:val="001B581A"/>
    <w:rsid w:val="0029178D"/>
    <w:rsid w:val="00370A47"/>
    <w:rsid w:val="00462693"/>
    <w:rsid w:val="004C6810"/>
    <w:rsid w:val="004D3BF2"/>
    <w:rsid w:val="004E35FE"/>
    <w:rsid w:val="004F007D"/>
    <w:rsid w:val="0071319A"/>
    <w:rsid w:val="00842595"/>
    <w:rsid w:val="00894982"/>
    <w:rsid w:val="00994F44"/>
    <w:rsid w:val="00A20D27"/>
    <w:rsid w:val="00A525D0"/>
    <w:rsid w:val="00AB1423"/>
    <w:rsid w:val="00CD2147"/>
    <w:rsid w:val="00E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60C2"/>
  <w15:chartTrackingRefBased/>
  <w15:docId w15:val="{73CD165F-6877-44D2-8FA8-BE33453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samiyar</dc:creator>
  <cp:keywords/>
  <dc:description/>
  <cp:lastModifiedBy>samiyar</cp:lastModifiedBy>
  <cp:revision>16</cp:revision>
  <dcterms:created xsi:type="dcterms:W3CDTF">2019-09-21T04:16:00Z</dcterms:created>
  <dcterms:modified xsi:type="dcterms:W3CDTF">2019-12-03T07:36:00Z</dcterms:modified>
</cp:coreProperties>
</file>